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1C9F" w:rsidRPr="009E68A4" w:rsidRDefault="009E68A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E68A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Анкета для диагностики потребности родителей</w:t>
      </w:r>
      <w:r w:rsidRPr="009E68A4">
        <w:rPr>
          <w:lang w:val="ru-RU"/>
        </w:rPr>
        <w:br/>
      </w:r>
      <w:r w:rsidRPr="009E68A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 услугах дополнительного образования</w:t>
      </w:r>
    </w:p>
    <w:p w:rsidR="004A1C9F" w:rsidRPr="009E68A4" w:rsidRDefault="004A1C9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E68A4" w:rsidRDefault="009E68A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47B3">
        <w:rPr>
          <w:rFonts w:hAnsi="Times New Roman" w:cs="Times New Roman"/>
          <w:color w:val="000000"/>
          <w:sz w:val="24"/>
          <w:szCs w:val="24"/>
          <w:lang w:val="ru-RU"/>
        </w:rPr>
        <w:t xml:space="preserve">Уважаемые родители! </w:t>
      </w:r>
    </w:p>
    <w:p w:rsidR="004A1C9F" w:rsidRPr="009C47B3" w:rsidRDefault="009E68A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47B3">
        <w:rPr>
          <w:rFonts w:hAnsi="Times New Roman" w:cs="Times New Roman"/>
          <w:color w:val="000000"/>
          <w:sz w:val="24"/>
          <w:szCs w:val="24"/>
          <w:lang w:val="ru-RU"/>
        </w:rPr>
        <w:t>Эта анкета поможет узнать ваше мнение об основных направлениях дополнительного образования в нашей школе, о новых кружках, студиях, секциях, которые целесообразно открыть в соответствии с потребностями детей.</w:t>
      </w:r>
    </w:p>
    <w:p w:rsidR="004A1C9F" w:rsidRPr="009E68A4" w:rsidRDefault="009E68A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68A4">
        <w:rPr>
          <w:rFonts w:hAnsi="Times New Roman" w:cs="Times New Roman"/>
          <w:color w:val="000000"/>
          <w:sz w:val="24"/>
          <w:szCs w:val="24"/>
          <w:lang w:val="ru-RU"/>
        </w:rPr>
        <w:t>Укажите свои данные и ответьте на следующие вопросы, отметив подходящий вариант.</w:t>
      </w:r>
    </w:p>
    <w:p w:rsidR="004A1C9F" w:rsidRPr="009E68A4" w:rsidRDefault="004A1C9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A1C9F" w:rsidRPr="009E68A4" w:rsidRDefault="009E68A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68A4">
        <w:rPr>
          <w:rFonts w:hAnsi="Times New Roman" w:cs="Times New Roman"/>
          <w:color w:val="000000"/>
          <w:sz w:val="24"/>
          <w:szCs w:val="24"/>
          <w:lang w:val="ru-RU"/>
        </w:rPr>
        <w:t>Ваш возраст________________________</w:t>
      </w:r>
    </w:p>
    <w:p w:rsidR="004A1C9F" w:rsidRPr="009E68A4" w:rsidRDefault="004A1C9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A1C9F" w:rsidRPr="009E68A4" w:rsidRDefault="009E68A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68A4">
        <w:rPr>
          <w:rFonts w:hAnsi="Times New Roman" w:cs="Times New Roman"/>
          <w:color w:val="000000"/>
          <w:sz w:val="24"/>
          <w:szCs w:val="24"/>
          <w:lang w:val="ru-RU"/>
        </w:rPr>
        <w:t>Возраст ребенка / класс____________________</w:t>
      </w:r>
    </w:p>
    <w:p w:rsidR="004A1C9F" w:rsidRPr="009E68A4" w:rsidRDefault="004A1C9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A1C9F" w:rsidRPr="009E68A4" w:rsidRDefault="009E68A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68A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Как ваш ребенок предпочитает проводить свое свободное время?</w:t>
      </w:r>
    </w:p>
    <w:p w:rsidR="004A1C9F" w:rsidRPr="009E68A4" w:rsidRDefault="009E68A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68A4">
        <w:rPr>
          <w:rFonts w:hAnsi="Times New Roman" w:cs="Times New Roman"/>
          <w:color w:val="000000"/>
          <w:sz w:val="24"/>
          <w:szCs w:val="24"/>
          <w:lang w:val="ru-RU"/>
        </w:rPr>
        <w:t>1. Гуляет, общается с друзьями</w:t>
      </w:r>
    </w:p>
    <w:p w:rsidR="004A1C9F" w:rsidRPr="009E68A4" w:rsidRDefault="009E68A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68A4">
        <w:rPr>
          <w:rFonts w:hAnsi="Times New Roman" w:cs="Times New Roman"/>
          <w:color w:val="000000"/>
          <w:sz w:val="24"/>
          <w:szCs w:val="24"/>
          <w:lang w:val="ru-RU"/>
        </w:rPr>
        <w:t>2. Посещает учреждение дополнительного образования, кружки в школе</w:t>
      </w:r>
    </w:p>
    <w:p w:rsidR="004A1C9F" w:rsidRPr="009E68A4" w:rsidRDefault="009E68A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68A4">
        <w:rPr>
          <w:rFonts w:hAnsi="Times New Roman" w:cs="Times New Roman"/>
          <w:color w:val="000000"/>
          <w:sz w:val="24"/>
          <w:szCs w:val="24"/>
          <w:lang w:val="ru-RU"/>
        </w:rPr>
        <w:t>3. Смотрит телевизор, видео</w:t>
      </w:r>
    </w:p>
    <w:p w:rsidR="004A1C9F" w:rsidRPr="009E68A4" w:rsidRDefault="009E68A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68A4">
        <w:rPr>
          <w:rFonts w:hAnsi="Times New Roman" w:cs="Times New Roman"/>
          <w:color w:val="000000"/>
          <w:sz w:val="24"/>
          <w:szCs w:val="24"/>
          <w:lang w:val="ru-RU"/>
        </w:rPr>
        <w:t>4. Слушает музыку</w:t>
      </w:r>
    </w:p>
    <w:p w:rsidR="004A1C9F" w:rsidRPr="009E68A4" w:rsidRDefault="009E68A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68A4">
        <w:rPr>
          <w:rFonts w:hAnsi="Times New Roman" w:cs="Times New Roman"/>
          <w:color w:val="000000"/>
          <w:sz w:val="24"/>
          <w:szCs w:val="24"/>
          <w:lang w:val="ru-RU"/>
        </w:rPr>
        <w:t>5. Занимается, играет на компьютере</w:t>
      </w:r>
    </w:p>
    <w:p w:rsidR="004A1C9F" w:rsidRPr="009E68A4" w:rsidRDefault="009E68A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68A4">
        <w:rPr>
          <w:rFonts w:hAnsi="Times New Roman" w:cs="Times New Roman"/>
          <w:color w:val="000000"/>
          <w:sz w:val="24"/>
          <w:szCs w:val="24"/>
          <w:lang w:val="ru-RU"/>
        </w:rPr>
        <w:t>6. Читает книги</w:t>
      </w:r>
    </w:p>
    <w:p w:rsidR="004A1C9F" w:rsidRPr="009E68A4" w:rsidRDefault="009E68A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68A4">
        <w:rPr>
          <w:rFonts w:hAnsi="Times New Roman" w:cs="Times New Roman"/>
          <w:color w:val="000000"/>
          <w:sz w:val="24"/>
          <w:szCs w:val="24"/>
          <w:lang w:val="ru-RU"/>
        </w:rPr>
        <w:t>7. Занимается спортом</w:t>
      </w:r>
    </w:p>
    <w:p w:rsidR="004A1C9F" w:rsidRPr="009E68A4" w:rsidRDefault="009E68A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68A4">
        <w:rPr>
          <w:rFonts w:hAnsi="Times New Roman" w:cs="Times New Roman"/>
          <w:color w:val="000000"/>
          <w:sz w:val="24"/>
          <w:szCs w:val="24"/>
          <w:lang w:val="ru-RU"/>
        </w:rPr>
        <w:t>8. Спит, отдыхает</w:t>
      </w:r>
    </w:p>
    <w:p w:rsidR="004A1C9F" w:rsidRPr="009E68A4" w:rsidRDefault="009E68A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68A4">
        <w:rPr>
          <w:rFonts w:hAnsi="Times New Roman" w:cs="Times New Roman"/>
          <w:color w:val="000000"/>
          <w:sz w:val="24"/>
          <w:szCs w:val="24"/>
          <w:lang w:val="ru-RU"/>
        </w:rPr>
        <w:t>9. Делает уроки, готовится к экзаменам</w:t>
      </w:r>
    </w:p>
    <w:p w:rsidR="004A1C9F" w:rsidRPr="009E68A4" w:rsidRDefault="009E68A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68A4">
        <w:rPr>
          <w:rFonts w:hAnsi="Times New Roman" w:cs="Times New Roman"/>
          <w:color w:val="000000"/>
          <w:sz w:val="24"/>
          <w:szCs w:val="24"/>
          <w:lang w:val="ru-RU"/>
        </w:rPr>
        <w:t>10. Свободного времени практически нет</w:t>
      </w:r>
    </w:p>
    <w:p w:rsidR="004A1C9F" w:rsidRPr="009E68A4" w:rsidRDefault="009E68A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68A4">
        <w:rPr>
          <w:rFonts w:hAnsi="Times New Roman" w:cs="Times New Roman"/>
          <w:color w:val="000000"/>
          <w:sz w:val="24"/>
          <w:szCs w:val="24"/>
          <w:lang w:val="ru-RU"/>
        </w:rPr>
        <w:t>11. Другой ответ (что именно) __________________________________________________</w:t>
      </w:r>
    </w:p>
    <w:p w:rsidR="004A1C9F" w:rsidRPr="009E68A4" w:rsidRDefault="004A1C9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A1C9F" w:rsidRPr="009E68A4" w:rsidRDefault="009E68A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68A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2. Оцените наличие свободного времени у вашего ребенка</w:t>
      </w:r>
    </w:p>
    <w:p w:rsidR="004A1C9F" w:rsidRPr="009E68A4" w:rsidRDefault="009E68A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68A4">
        <w:rPr>
          <w:rFonts w:hAnsi="Times New Roman" w:cs="Times New Roman"/>
          <w:color w:val="000000"/>
          <w:sz w:val="24"/>
          <w:szCs w:val="24"/>
          <w:lang w:val="ru-RU"/>
        </w:rPr>
        <w:t>1. Свободного времени много</w:t>
      </w:r>
    </w:p>
    <w:p w:rsidR="004A1C9F" w:rsidRPr="009E68A4" w:rsidRDefault="009E68A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68A4">
        <w:rPr>
          <w:rFonts w:hAnsi="Times New Roman" w:cs="Times New Roman"/>
          <w:color w:val="000000"/>
          <w:sz w:val="24"/>
          <w:szCs w:val="24"/>
          <w:lang w:val="ru-RU"/>
        </w:rPr>
        <w:t>2. Свободного времени вполне достаточно</w:t>
      </w:r>
    </w:p>
    <w:p w:rsidR="004A1C9F" w:rsidRPr="009E68A4" w:rsidRDefault="009E68A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68A4">
        <w:rPr>
          <w:rFonts w:hAnsi="Times New Roman" w:cs="Times New Roman"/>
          <w:color w:val="000000"/>
          <w:sz w:val="24"/>
          <w:szCs w:val="24"/>
          <w:lang w:val="ru-RU"/>
        </w:rPr>
        <w:t>3. Свободного времени мало</w:t>
      </w:r>
    </w:p>
    <w:p w:rsidR="004A1C9F" w:rsidRPr="009E68A4" w:rsidRDefault="009E68A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68A4">
        <w:rPr>
          <w:rFonts w:hAnsi="Times New Roman" w:cs="Times New Roman"/>
          <w:color w:val="000000"/>
          <w:sz w:val="24"/>
          <w:szCs w:val="24"/>
          <w:lang w:val="ru-RU"/>
        </w:rPr>
        <w:t>4. Свободного времени катастрофически не хватает</w:t>
      </w:r>
    </w:p>
    <w:p w:rsidR="004A1C9F" w:rsidRPr="009E68A4" w:rsidRDefault="009E68A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68A4">
        <w:rPr>
          <w:rFonts w:hAnsi="Times New Roman" w:cs="Times New Roman"/>
          <w:color w:val="000000"/>
          <w:sz w:val="24"/>
          <w:szCs w:val="24"/>
          <w:lang w:val="ru-RU"/>
        </w:rPr>
        <w:t>5. Другой ответ (что именно) ____________________________________________________</w:t>
      </w:r>
    </w:p>
    <w:p w:rsidR="004A1C9F" w:rsidRPr="009E68A4" w:rsidRDefault="004A1C9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A1C9F" w:rsidRPr="009E68A4" w:rsidRDefault="009E68A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68A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Посещает ли ваш ребенок занятия в системе дополнительного образования (кружки, секции,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E68A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студии)?</w:t>
      </w:r>
    </w:p>
    <w:p w:rsidR="004A1C9F" w:rsidRPr="009E68A4" w:rsidRDefault="009E68A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68A4">
        <w:rPr>
          <w:rFonts w:hAnsi="Times New Roman" w:cs="Times New Roman"/>
          <w:color w:val="000000"/>
          <w:sz w:val="24"/>
          <w:szCs w:val="24"/>
          <w:lang w:val="ru-RU"/>
        </w:rPr>
        <w:t>1. Да, посещает</w:t>
      </w:r>
    </w:p>
    <w:p w:rsidR="004A1C9F" w:rsidRPr="009E68A4" w:rsidRDefault="009E68A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68A4">
        <w:rPr>
          <w:rFonts w:hAnsi="Times New Roman" w:cs="Times New Roman"/>
          <w:color w:val="000000"/>
          <w:sz w:val="24"/>
          <w:szCs w:val="24"/>
          <w:lang w:val="ru-RU"/>
        </w:rPr>
        <w:t>2. Нет, но хочет</w:t>
      </w:r>
    </w:p>
    <w:p w:rsidR="004A1C9F" w:rsidRPr="009E68A4" w:rsidRDefault="009E68A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68A4">
        <w:rPr>
          <w:rFonts w:hAnsi="Times New Roman" w:cs="Times New Roman"/>
          <w:color w:val="000000"/>
          <w:sz w:val="24"/>
          <w:szCs w:val="24"/>
          <w:lang w:val="ru-RU"/>
        </w:rPr>
        <w:t xml:space="preserve">3. </w:t>
      </w:r>
      <w:proofErr w:type="gramStart"/>
      <w:r w:rsidRPr="009E68A4">
        <w:rPr>
          <w:rFonts w:hAnsi="Times New Roman" w:cs="Times New Roman"/>
          <w:color w:val="000000"/>
          <w:sz w:val="24"/>
          <w:szCs w:val="24"/>
          <w:lang w:val="ru-RU"/>
        </w:rPr>
        <w:t>Нет и не хочет</w:t>
      </w:r>
      <w:proofErr w:type="gramEnd"/>
    </w:p>
    <w:p w:rsidR="004A1C9F" w:rsidRPr="009E68A4" w:rsidRDefault="004A1C9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A1C9F" w:rsidRPr="009E68A4" w:rsidRDefault="009E68A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68A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Если «Да», то какое количество направлений (предметов) посещает ваш ребенок?</w:t>
      </w:r>
    </w:p>
    <w:p w:rsidR="004A1C9F" w:rsidRPr="009E68A4" w:rsidRDefault="009E68A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68A4">
        <w:rPr>
          <w:rFonts w:hAnsi="Times New Roman" w:cs="Times New Roman"/>
          <w:color w:val="000000"/>
          <w:sz w:val="24"/>
          <w:szCs w:val="24"/>
          <w:lang w:val="ru-RU"/>
        </w:rPr>
        <w:t>1. Одно</w:t>
      </w:r>
    </w:p>
    <w:p w:rsidR="004A1C9F" w:rsidRPr="009E68A4" w:rsidRDefault="009E68A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68A4">
        <w:rPr>
          <w:rFonts w:hAnsi="Times New Roman" w:cs="Times New Roman"/>
          <w:color w:val="000000"/>
          <w:sz w:val="24"/>
          <w:szCs w:val="24"/>
          <w:lang w:val="ru-RU"/>
        </w:rPr>
        <w:t>2. Два-три</w:t>
      </w:r>
    </w:p>
    <w:p w:rsidR="004A1C9F" w:rsidRPr="009E68A4" w:rsidRDefault="009E68A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68A4">
        <w:rPr>
          <w:rFonts w:hAnsi="Times New Roman" w:cs="Times New Roman"/>
          <w:color w:val="000000"/>
          <w:sz w:val="24"/>
          <w:szCs w:val="24"/>
          <w:lang w:val="ru-RU"/>
        </w:rPr>
        <w:t>3. Три и более</w:t>
      </w:r>
    </w:p>
    <w:p w:rsidR="004A1C9F" w:rsidRPr="009E68A4" w:rsidRDefault="004A1C9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A1C9F" w:rsidRPr="009E68A4" w:rsidRDefault="009E68A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68A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4.1. В каком кружке (секции, студии) ребенок занимается?</w:t>
      </w:r>
      <w:r w:rsidRPr="009E68A4">
        <w:rPr>
          <w:rFonts w:hAnsi="Times New Roman" w:cs="Times New Roman"/>
          <w:color w:val="000000"/>
          <w:sz w:val="24"/>
          <w:szCs w:val="24"/>
          <w:lang w:val="ru-RU"/>
        </w:rPr>
        <w:t>_____________________</w:t>
      </w:r>
    </w:p>
    <w:p w:rsidR="004A1C9F" w:rsidRPr="009E68A4" w:rsidRDefault="004A1C9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A1C9F" w:rsidRPr="009E68A4" w:rsidRDefault="009E68A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68A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4.2. Сколько дней в неделю ваш ребенок посещает занятия в системе дополнительного</w:t>
      </w:r>
      <w:r w:rsidR="009C47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 </w:t>
      </w:r>
      <w:r w:rsidRPr="009E68A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образования?</w:t>
      </w:r>
    </w:p>
    <w:p w:rsidR="004A1C9F" w:rsidRPr="009E68A4" w:rsidRDefault="009E68A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68A4">
        <w:rPr>
          <w:rFonts w:hAnsi="Times New Roman" w:cs="Times New Roman"/>
          <w:color w:val="000000"/>
          <w:sz w:val="24"/>
          <w:szCs w:val="24"/>
          <w:lang w:val="ru-RU"/>
        </w:rPr>
        <w:t>1. Один день</w:t>
      </w:r>
    </w:p>
    <w:p w:rsidR="004A1C9F" w:rsidRPr="009E68A4" w:rsidRDefault="009E68A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68A4">
        <w:rPr>
          <w:rFonts w:hAnsi="Times New Roman" w:cs="Times New Roman"/>
          <w:color w:val="000000"/>
          <w:sz w:val="24"/>
          <w:szCs w:val="24"/>
          <w:lang w:val="ru-RU"/>
        </w:rPr>
        <w:t>2. Два дня</w:t>
      </w:r>
    </w:p>
    <w:p w:rsidR="004A1C9F" w:rsidRPr="009E68A4" w:rsidRDefault="009E68A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68A4">
        <w:rPr>
          <w:rFonts w:hAnsi="Times New Roman" w:cs="Times New Roman"/>
          <w:color w:val="000000"/>
          <w:sz w:val="24"/>
          <w:szCs w:val="24"/>
          <w:lang w:val="ru-RU"/>
        </w:rPr>
        <w:t>3. Три дня</w:t>
      </w:r>
    </w:p>
    <w:p w:rsidR="004A1C9F" w:rsidRPr="009E68A4" w:rsidRDefault="009E68A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68A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4. Четыре дня</w:t>
      </w:r>
    </w:p>
    <w:p w:rsidR="004A1C9F" w:rsidRPr="009E68A4" w:rsidRDefault="009E68A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68A4">
        <w:rPr>
          <w:rFonts w:hAnsi="Times New Roman" w:cs="Times New Roman"/>
          <w:color w:val="000000"/>
          <w:sz w:val="24"/>
          <w:szCs w:val="24"/>
          <w:lang w:val="ru-RU"/>
        </w:rPr>
        <w:t>5. Пять дней</w:t>
      </w:r>
    </w:p>
    <w:p w:rsidR="004A1C9F" w:rsidRPr="009E68A4" w:rsidRDefault="009E68A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68A4">
        <w:rPr>
          <w:rFonts w:hAnsi="Times New Roman" w:cs="Times New Roman"/>
          <w:color w:val="000000"/>
          <w:sz w:val="24"/>
          <w:szCs w:val="24"/>
          <w:lang w:val="ru-RU"/>
        </w:rPr>
        <w:t>6. Каждый день</w:t>
      </w:r>
    </w:p>
    <w:p w:rsidR="004A1C9F" w:rsidRPr="009E68A4" w:rsidRDefault="004A1C9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A1C9F" w:rsidRPr="009E68A4" w:rsidRDefault="009E68A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68A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4.3. Где находится кружок (секция, студия), в которой занимается ваш ребенок?</w:t>
      </w:r>
    </w:p>
    <w:p w:rsidR="004A1C9F" w:rsidRPr="009E68A4" w:rsidRDefault="009E68A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68A4">
        <w:rPr>
          <w:rFonts w:hAnsi="Times New Roman" w:cs="Times New Roman"/>
          <w:color w:val="000000"/>
          <w:sz w:val="24"/>
          <w:szCs w:val="24"/>
          <w:lang w:val="ru-RU"/>
        </w:rPr>
        <w:t>1. В школе, в которой учится</w:t>
      </w:r>
    </w:p>
    <w:p w:rsidR="004A1C9F" w:rsidRPr="009E68A4" w:rsidRDefault="009E68A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68A4">
        <w:rPr>
          <w:rFonts w:hAnsi="Times New Roman" w:cs="Times New Roman"/>
          <w:color w:val="000000"/>
          <w:sz w:val="24"/>
          <w:szCs w:val="24"/>
          <w:lang w:val="ru-RU"/>
        </w:rPr>
        <w:t>2. В учреждении дополнительного образования (дворце пионеров, центре детского творчества и т. п.)</w:t>
      </w:r>
    </w:p>
    <w:p w:rsidR="004A1C9F" w:rsidRPr="009E68A4" w:rsidRDefault="009E68A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68A4">
        <w:rPr>
          <w:rFonts w:hAnsi="Times New Roman" w:cs="Times New Roman"/>
          <w:color w:val="000000"/>
          <w:sz w:val="24"/>
          <w:szCs w:val="24"/>
          <w:lang w:val="ru-RU"/>
        </w:rPr>
        <w:t>3. И там, и там</w:t>
      </w:r>
    </w:p>
    <w:p w:rsidR="004A1C9F" w:rsidRPr="009E68A4" w:rsidRDefault="009E68A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68A4">
        <w:rPr>
          <w:rFonts w:hAnsi="Times New Roman" w:cs="Times New Roman"/>
          <w:color w:val="000000"/>
          <w:sz w:val="24"/>
          <w:szCs w:val="24"/>
          <w:lang w:val="ru-RU"/>
        </w:rPr>
        <w:t>4. Другой ответ___________________________________________________</w:t>
      </w:r>
    </w:p>
    <w:p w:rsidR="004A1C9F" w:rsidRPr="009E68A4" w:rsidRDefault="004A1C9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A1C9F" w:rsidRPr="009E68A4" w:rsidRDefault="009E68A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68A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4.4. Кто помог вашему ребенку выбрать кружок (секцию, студию)?</w:t>
      </w:r>
    </w:p>
    <w:p w:rsidR="004A1C9F" w:rsidRPr="009E68A4" w:rsidRDefault="009E68A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68A4">
        <w:rPr>
          <w:rFonts w:hAnsi="Times New Roman" w:cs="Times New Roman"/>
          <w:color w:val="000000"/>
          <w:sz w:val="24"/>
          <w:szCs w:val="24"/>
          <w:lang w:val="ru-RU"/>
        </w:rPr>
        <w:t>1. Ребенок сам захотел пойти в этот кружок</w:t>
      </w:r>
    </w:p>
    <w:p w:rsidR="004A1C9F" w:rsidRPr="009E68A4" w:rsidRDefault="009E68A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68A4">
        <w:rPr>
          <w:rFonts w:hAnsi="Times New Roman" w:cs="Times New Roman"/>
          <w:color w:val="000000"/>
          <w:sz w:val="24"/>
          <w:szCs w:val="24"/>
          <w:lang w:val="ru-RU"/>
        </w:rPr>
        <w:t>2. Ребенок пошел за компанию с другом (подругой)</w:t>
      </w:r>
    </w:p>
    <w:p w:rsidR="004A1C9F" w:rsidRPr="009E68A4" w:rsidRDefault="009E68A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68A4">
        <w:rPr>
          <w:rFonts w:hAnsi="Times New Roman" w:cs="Times New Roman"/>
          <w:color w:val="000000"/>
          <w:sz w:val="24"/>
          <w:szCs w:val="24"/>
          <w:lang w:val="ru-RU"/>
        </w:rPr>
        <w:t>3. Посоветовал учитель</w:t>
      </w:r>
    </w:p>
    <w:p w:rsidR="004A1C9F" w:rsidRPr="009E68A4" w:rsidRDefault="009E68A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68A4">
        <w:rPr>
          <w:rFonts w:hAnsi="Times New Roman" w:cs="Times New Roman"/>
          <w:color w:val="000000"/>
          <w:sz w:val="24"/>
          <w:szCs w:val="24"/>
          <w:lang w:val="ru-RU"/>
        </w:rPr>
        <w:t>4. Записали сами родители (бабушка)</w:t>
      </w:r>
    </w:p>
    <w:p w:rsidR="004A1C9F" w:rsidRPr="009E68A4" w:rsidRDefault="009E68A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68A4">
        <w:rPr>
          <w:rFonts w:hAnsi="Times New Roman" w:cs="Times New Roman"/>
          <w:color w:val="000000"/>
          <w:sz w:val="24"/>
          <w:szCs w:val="24"/>
          <w:lang w:val="ru-RU"/>
        </w:rPr>
        <w:t>5. Другой ответ_____________________________________________________</w:t>
      </w:r>
    </w:p>
    <w:p w:rsidR="004A1C9F" w:rsidRPr="009E68A4" w:rsidRDefault="004A1C9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A1C9F" w:rsidRPr="009E68A4" w:rsidRDefault="009E68A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68A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4.5. Почему ребенок выбрал именно этот кружок? </w:t>
      </w:r>
      <w:r w:rsidRPr="009E68A4">
        <w:rPr>
          <w:rFonts w:hAnsi="Times New Roman" w:cs="Times New Roman"/>
          <w:color w:val="000000"/>
          <w:sz w:val="24"/>
          <w:szCs w:val="24"/>
          <w:lang w:val="ru-RU"/>
        </w:rPr>
        <w:t>(Можно отметить 2 варианта).</w:t>
      </w:r>
    </w:p>
    <w:p w:rsidR="004A1C9F" w:rsidRPr="009E68A4" w:rsidRDefault="009E68A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68A4">
        <w:rPr>
          <w:rFonts w:hAnsi="Times New Roman" w:cs="Times New Roman"/>
          <w:color w:val="000000"/>
          <w:sz w:val="24"/>
          <w:szCs w:val="24"/>
          <w:lang w:val="ru-RU"/>
        </w:rPr>
        <w:t>1. Хотел заняться любимым делом</w:t>
      </w:r>
    </w:p>
    <w:p w:rsidR="004A1C9F" w:rsidRPr="009E68A4" w:rsidRDefault="009E68A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68A4">
        <w:rPr>
          <w:rFonts w:hAnsi="Times New Roman" w:cs="Times New Roman"/>
          <w:color w:val="000000"/>
          <w:sz w:val="24"/>
          <w:szCs w:val="24"/>
          <w:lang w:val="ru-RU"/>
        </w:rPr>
        <w:t>2. Хотел провести свободное время с пользой</w:t>
      </w:r>
    </w:p>
    <w:p w:rsidR="004A1C9F" w:rsidRPr="009E68A4" w:rsidRDefault="009E68A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68A4">
        <w:rPr>
          <w:rFonts w:hAnsi="Times New Roman" w:cs="Times New Roman"/>
          <w:color w:val="000000"/>
          <w:sz w:val="24"/>
          <w:szCs w:val="24"/>
          <w:lang w:val="ru-RU"/>
        </w:rPr>
        <w:t>3. Занятия в кружке помогут приобрести интересную профессию</w:t>
      </w:r>
    </w:p>
    <w:p w:rsidR="004A1C9F" w:rsidRPr="009E68A4" w:rsidRDefault="009E68A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68A4">
        <w:rPr>
          <w:rFonts w:hAnsi="Times New Roman" w:cs="Times New Roman"/>
          <w:color w:val="000000"/>
          <w:sz w:val="24"/>
          <w:szCs w:val="24"/>
          <w:lang w:val="ru-RU"/>
        </w:rPr>
        <w:t>4. Хотел узнать что-то новое, интересное, что не изучают в школе</w:t>
      </w:r>
    </w:p>
    <w:p w:rsidR="004A1C9F" w:rsidRPr="009E68A4" w:rsidRDefault="009E68A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68A4">
        <w:rPr>
          <w:rFonts w:hAnsi="Times New Roman" w:cs="Times New Roman"/>
          <w:color w:val="000000"/>
          <w:sz w:val="24"/>
          <w:szCs w:val="24"/>
          <w:lang w:val="ru-RU"/>
        </w:rPr>
        <w:t>5. Хотел найти новых друзей</w:t>
      </w:r>
    </w:p>
    <w:p w:rsidR="004A1C9F" w:rsidRPr="009E68A4" w:rsidRDefault="009E68A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68A4">
        <w:rPr>
          <w:rFonts w:hAnsi="Times New Roman" w:cs="Times New Roman"/>
          <w:color w:val="000000"/>
          <w:sz w:val="24"/>
          <w:szCs w:val="24"/>
          <w:lang w:val="ru-RU"/>
        </w:rPr>
        <w:t>6. Хотел приобрести новые умения и навыки</w:t>
      </w:r>
    </w:p>
    <w:p w:rsidR="004A1C9F" w:rsidRPr="009E68A4" w:rsidRDefault="009E68A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68A4">
        <w:rPr>
          <w:rFonts w:hAnsi="Times New Roman" w:cs="Times New Roman"/>
          <w:color w:val="000000"/>
          <w:sz w:val="24"/>
          <w:szCs w:val="24"/>
          <w:lang w:val="ru-RU"/>
        </w:rPr>
        <w:t>7. Занятия в кружке помогут преодолеть трудности в учебе</w:t>
      </w:r>
    </w:p>
    <w:p w:rsidR="004A1C9F" w:rsidRPr="009E68A4" w:rsidRDefault="009E68A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68A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8. Другой ответ____________________________________________________</w:t>
      </w:r>
    </w:p>
    <w:p w:rsidR="004A1C9F" w:rsidRPr="009E68A4" w:rsidRDefault="004A1C9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A1C9F" w:rsidRPr="009E68A4" w:rsidRDefault="009E68A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68A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Почему ваш ребенок не занимается в системе дополнительного образования?</w:t>
      </w:r>
    </w:p>
    <w:p w:rsidR="004A1C9F" w:rsidRPr="009E68A4" w:rsidRDefault="009E68A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68A4">
        <w:rPr>
          <w:rFonts w:hAnsi="Times New Roman" w:cs="Times New Roman"/>
          <w:color w:val="000000"/>
          <w:sz w:val="24"/>
          <w:szCs w:val="24"/>
          <w:lang w:val="ru-RU"/>
        </w:rPr>
        <w:t>1. У него мало свободного времени</w:t>
      </w:r>
    </w:p>
    <w:p w:rsidR="004A1C9F" w:rsidRPr="009E68A4" w:rsidRDefault="009E68A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68A4">
        <w:rPr>
          <w:rFonts w:hAnsi="Times New Roman" w:cs="Times New Roman"/>
          <w:color w:val="000000"/>
          <w:sz w:val="24"/>
          <w:szCs w:val="24"/>
          <w:lang w:val="ru-RU"/>
        </w:rPr>
        <w:t>2. Нет кружков, которые были бы ему интересны</w:t>
      </w:r>
    </w:p>
    <w:p w:rsidR="004A1C9F" w:rsidRPr="009E68A4" w:rsidRDefault="009E68A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68A4">
        <w:rPr>
          <w:rFonts w:hAnsi="Times New Roman" w:cs="Times New Roman"/>
          <w:color w:val="000000"/>
          <w:sz w:val="24"/>
          <w:szCs w:val="24"/>
          <w:lang w:val="ru-RU"/>
        </w:rPr>
        <w:t>3. Не знает, где можно записаться в кружки, секции</w:t>
      </w:r>
    </w:p>
    <w:p w:rsidR="004A1C9F" w:rsidRPr="009E68A4" w:rsidRDefault="009E68A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68A4">
        <w:rPr>
          <w:rFonts w:hAnsi="Times New Roman" w:cs="Times New Roman"/>
          <w:color w:val="000000"/>
          <w:sz w:val="24"/>
          <w:szCs w:val="24"/>
          <w:lang w:val="ru-RU"/>
        </w:rPr>
        <w:t>4. Ему это не нужно и не интересно</w:t>
      </w:r>
    </w:p>
    <w:p w:rsidR="004A1C9F" w:rsidRPr="009E68A4" w:rsidRDefault="009E68A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68A4">
        <w:rPr>
          <w:rFonts w:hAnsi="Times New Roman" w:cs="Times New Roman"/>
          <w:color w:val="000000"/>
          <w:sz w:val="24"/>
          <w:szCs w:val="24"/>
          <w:lang w:val="ru-RU"/>
        </w:rPr>
        <w:t>5. Другие причины (какие именно) _______________________________________</w:t>
      </w:r>
    </w:p>
    <w:p w:rsidR="004A1C9F" w:rsidRPr="009E68A4" w:rsidRDefault="004A1C9F">
      <w:pPr>
        <w:ind w:left="130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A1C9F" w:rsidRPr="009E68A4" w:rsidRDefault="009E68A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68A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5.1. В каких именно группах, направлениях дополнительного образования вы бы хотели, чтобы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E68A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занимался ваш ребенок? </w:t>
      </w:r>
      <w:r w:rsidRPr="009E68A4">
        <w:rPr>
          <w:rFonts w:hAnsi="Times New Roman" w:cs="Times New Roman"/>
          <w:color w:val="000000"/>
          <w:sz w:val="24"/>
          <w:szCs w:val="24"/>
          <w:lang w:val="ru-RU"/>
        </w:rPr>
        <w:t>(Можно дать несколько вариантов ответов).</w:t>
      </w:r>
    </w:p>
    <w:p w:rsidR="004A1C9F" w:rsidRPr="009E68A4" w:rsidRDefault="009E68A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68A4">
        <w:rPr>
          <w:rFonts w:hAnsi="Times New Roman" w:cs="Times New Roman"/>
          <w:color w:val="000000"/>
          <w:sz w:val="24"/>
          <w:szCs w:val="24"/>
          <w:lang w:val="ru-RU"/>
        </w:rPr>
        <w:t>1. Спортивные секции</w:t>
      </w:r>
    </w:p>
    <w:p w:rsidR="004A1C9F" w:rsidRPr="009E68A4" w:rsidRDefault="009E68A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68A4">
        <w:rPr>
          <w:rFonts w:hAnsi="Times New Roman" w:cs="Times New Roman"/>
          <w:color w:val="000000"/>
          <w:sz w:val="24"/>
          <w:szCs w:val="24"/>
          <w:lang w:val="ru-RU"/>
        </w:rPr>
        <w:t>2. Компьютерные группы</w:t>
      </w:r>
    </w:p>
    <w:p w:rsidR="004A1C9F" w:rsidRPr="009E68A4" w:rsidRDefault="009E68A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68A4">
        <w:rPr>
          <w:rFonts w:hAnsi="Times New Roman" w:cs="Times New Roman"/>
          <w:color w:val="000000"/>
          <w:sz w:val="24"/>
          <w:szCs w:val="24"/>
          <w:lang w:val="ru-RU"/>
        </w:rPr>
        <w:t>3. Туристические клубы</w:t>
      </w:r>
    </w:p>
    <w:p w:rsidR="004A1C9F" w:rsidRPr="009E68A4" w:rsidRDefault="009E68A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68A4">
        <w:rPr>
          <w:rFonts w:hAnsi="Times New Roman" w:cs="Times New Roman"/>
          <w:color w:val="000000"/>
          <w:sz w:val="24"/>
          <w:szCs w:val="24"/>
          <w:lang w:val="ru-RU"/>
        </w:rPr>
        <w:t>4. Бизнес-клубы и экономические группы</w:t>
      </w:r>
    </w:p>
    <w:p w:rsidR="004A1C9F" w:rsidRPr="009E68A4" w:rsidRDefault="009E68A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68A4">
        <w:rPr>
          <w:rFonts w:hAnsi="Times New Roman" w:cs="Times New Roman"/>
          <w:color w:val="000000"/>
          <w:sz w:val="24"/>
          <w:szCs w:val="24"/>
          <w:lang w:val="ru-RU"/>
        </w:rPr>
        <w:t>5. Музыкальные школы и студии</w:t>
      </w:r>
    </w:p>
    <w:p w:rsidR="004A1C9F" w:rsidRPr="009E68A4" w:rsidRDefault="009E68A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68A4">
        <w:rPr>
          <w:rFonts w:hAnsi="Times New Roman" w:cs="Times New Roman"/>
          <w:color w:val="000000"/>
          <w:sz w:val="24"/>
          <w:szCs w:val="24"/>
          <w:lang w:val="ru-RU"/>
        </w:rPr>
        <w:t>6. Театральные студии (драмкружки, кукольные театры и т. д.)</w:t>
      </w:r>
    </w:p>
    <w:p w:rsidR="004A1C9F" w:rsidRPr="009E68A4" w:rsidRDefault="009E68A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68A4">
        <w:rPr>
          <w:rFonts w:hAnsi="Times New Roman" w:cs="Times New Roman"/>
          <w:color w:val="000000"/>
          <w:sz w:val="24"/>
          <w:szCs w:val="24"/>
          <w:lang w:val="ru-RU"/>
        </w:rPr>
        <w:t>7. Экологические клубы (группы любителей природы)</w:t>
      </w:r>
    </w:p>
    <w:p w:rsidR="004A1C9F" w:rsidRPr="009E68A4" w:rsidRDefault="009E68A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68A4">
        <w:rPr>
          <w:rFonts w:hAnsi="Times New Roman" w:cs="Times New Roman"/>
          <w:color w:val="000000"/>
          <w:sz w:val="24"/>
          <w:szCs w:val="24"/>
          <w:lang w:val="ru-RU"/>
        </w:rPr>
        <w:t>8. Группы технического творчества</w:t>
      </w:r>
    </w:p>
    <w:p w:rsidR="004A1C9F" w:rsidRPr="009E68A4" w:rsidRDefault="009E68A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68A4">
        <w:rPr>
          <w:rFonts w:hAnsi="Times New Roman" w:cs="Times New Roman"/>
          <w:color w:val="000000"/>
          <w:sz w:val="24"/>
          <w:szCs w:val="24"/>
          <w:lang w:val="ru-RU"/>
        </w:rPr>
        <w:t>9. Художественные школы и изостудии</w:t>
      </w:r>
    </w:p>
    <w:p w:rsidR="004A1C9F" w:rsidRPr="009E68A4" w:rsidRDefault="009E68A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68A4">
        <w:rPr>
          <w:rFonts w:hAnsi="Times New Roman" w:cs="Times New Roman"/>
          <w:color w:val="000000"/>
          <w:sz w:val="24"/>
          <w:szCs w:val="24"/>
          <w:lang w:val="ru-RU"/>
        </w:rPr>
        <w:t>10. Группы рукоделия (кройки и шитья, вязания, макраме и т. д.)</w:t>
      </w:r>
    </w:p>
    <w:p w:rsidR="004A1C9F" w:rsidRPr="009E68A4" w:rsidRDefault="009E68A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68A4">
        <w:rPr>
          <w:rFonts w:hAnsi="Times New Roman" w:cs="Times New Roman"/>
          <w:color w:val="000000"/>
          <w:sz w:val="24"/>
          <w:szCs w:val="24"/>
          <w:lang w:val="ru-RU"/>
        </w:rPr>
        <w:t>11. Песенные клубы (хоровые студии, бардовские клубы, рок-группы)</w:t>
      </w:r>
    </w:p>
    <w:p w:rsidR="004A1C9F" w:rsidRPr="009E68A4" w:rsidRDefault="009E68A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68A4">
        <w:rPr>
          <w:rFonts w:hAnsi="Times New Roman" w:cs="Times New Roman"/>
          <w:color w:val="000000"/>
          <w:sz w:val="24"/>
          <w:szCs w:val="24"/>
          <w:lang w:val="ru-RU"/>
        </w:rPr>
        <w:t>12. Исторические группы (группы краеведения, археологические группы)</w:t>
      </w:r>
    </w:p>
    <w:p w:rsidR="004A1C9F" w:rsidRPr="009E68A4" w:rsidRDefault="009E68A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68A4">
        <w:rPr>
          <w:rFonts w:hAnsi="Times New Roman" w:cs="Times New Roman"/>
          <w:color w:val="000000"/>
          <w:sz w:val="24"/>
          <w:szCs w:val="24"/>
          <w:lang w:val="ru-RU"/>
        </w:rPr>
        <w:t>13. Танцевальные и хореографические группы</w:t>
      </w:r>
    </w:p>
    <w:p w:rsidR="004A1C9F" w:rsidRPr="009E68A4" w:rsidRDefault="009E68A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68A4">
        <w:rPr>
          <w:rFonts w:hAnsi="Times New Roman" w:cs="Times New Roman"/>
          <w:color w:val="000000"/>
          <w:sz w:val="24"/>
          <w:szCs w:val="24"/>
          <w:lang w:val="ru-RU"/>
        </w:rPr>
        <w:t>14. Студии фотомоделей и манекенщиц</w:t>
      </w:r>
    </w:p>
    <w:p w:rsidR="004A1C9F" w:rsidRPr="009E68A4" w:rsidRDefault="009E68A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68A4">
        <w:rPr>
          <w:rFonts w:hAnsi="Times New Roman" w:cs="Times New Roman"/>
          <w:color w:val="000000"/>
          <w:sz w:val="24"/>
          <w:szCs w:val="24"/>
          <w:lang w:val="ru-RU"/>
        </w:rPr>
        <w:t>15. Фотостудии и ТВ-студии</w:t>
      </w:r>
    </w:p>
    <w:p w:rsidR="004A1C9F" w:rsidRPr="009E68A4" w:rsidRDefault="009E68A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68A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16. Группы изучения иностранных языков</w:t>
      </w:r>
    </w:p>
    <w:p w:rsidR="004A1C9F" w:rsidRPr="009E68A4" w:rsidRDefault="009E68A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68A4">
        <w:rPr>
          <w:rFonts w:hAnsi="Times New Roman" w:cs="Times New Roman"/>
          <w:color w:val="000000"/>
          <w:sz w:val="24"/>
          <w:szCs w:val="24"/>
          <w:lang w:val="ru-RU"/>
        </w:rPr>
        <w:t>17. Группы изучения психологии</w:t>
      </w:r>
    </w:p>
    <w:p w:rsidR="004A1C9F" w:rsidRPr="009E68A4" w:rsidRDefault="009E68A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68A4">
        <w:rPr>
          <w:rFonts w:hAnsi="Times New Roman" w:cs="Times New Roman"/>
          <w:color w:val="000000"/>
          <w:sz w:val="24"/>
          <w:szCs w:val="24"/>
          <w:lang w:val="ru-RU"/>
        </w:rPr>
        <w:t>18. Другие ответы____________________________________________________</w:t>
      </w:r>
    </w:p>
    <w:p w:rsidR="004A1C9F" w:rsidRPr="009E68A4" w:rsidRDefault="004A1C9F">
      <w:pPr>
        <w:ind w:left="130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A1C9F" w:rsidRPr="009E68A4" w:rsidRDefault="009E68A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68A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Что собирается делать ваш ребенок после окончания школы?</w:t>
      </w:r>
    </w:p>
    <w:p w:rsidR="004A1C9F" w:rsidRPr="009E68A4" w:rsidRDefault="009E68A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68A4">
        <w:rPr>
          <w:rFonts w:hAnsi="Times New Roman" w:cs="Times New Roman"/>
          <w:color w:val="000000"/>
          <w:sz w:val="24"/>
          <w:szCs w:val="24"/>
          <w:lang w:val="ru-RU"/>
        </w:rPr>
        <w:t>1. Собирается учиться в вузе</w:t>
      </w:r>
    </w:p>
    <w:p w:rsidR="004A1C9F" w:rsidRPr="009E68A4" w:rsidRDefault="009E68A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68A4">
        <w:rPr>
          <w:rFonts w:hAnsi="Times New Roman" w:cs="Times New Roman"/>
          <w:color w:val="000000"/>
          <w:sz w:val="24"/>
          <w:szCs w:val="24"/>
          <w:lang w:val="ru-RU"/>
        </w:rPr>
        <w:t>2. Собирается учиться в среднем специальном учебном заведении</w:t>
      </w:r>
    </w:p>
    <w:p w:rsidR="004A1C9F" w:rsidRPr="009E68A4" w:rsidRDefault="009E68A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68A4">
        <w:rPr>
          <w:rFonts w:hAnsi="Times New Roman" w:cs="Times New Roman"/>
          <w:color w:val="000000"/>
          <w:sz w:val="24"/>
          <w:szCs w:val="24"/>
          <w:lang w:val="ru-RU"/>
        </w:rPr>
        <w:t>3. Планирует работать</w:t>
      </w:r>
    </w:p>
    <w:p w:rsidR="004A1C9F" w:rsidRPr="009E68A4" w:rsidRDefault="009E68A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68A4">
        <w:rPr>
          <w:rFonts w:hAnsi="Times New Roman" w:cs="Times New Roman"/>
          <w:color w:val="000000"/>
          <w:sz w:val="24"/>
          <w:szCs w:val="24"/>
          <w:lang w:val="ru-RU"/>
        </w:rPr>
        <w:t>4. Еще не задумывался</w:t>
      </w:r>
    </w:p>
    <w:p w:rsidR="004A1C9F" w:rsidRPr="009E68A4" w:rsidRDefault="004A1C9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A1C9F" w:rsidRPr="009E68A4" w:rsidRDefault="009E68A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68A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 Для того чтобы поступить в вуз, необходимо</w:t>
      </w:r>
    </w:p>
    <w:p w:rsidR="004A1C9F" w:rsidRPr="009E68A4" w:rsidRDefault="009E68A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68A4">
        <w:rPr>
          <w:rFonts w:hAnsi="Times New Roman" w:cs="Times New Roman"/>
          <w:color w:val="000000"/>
          <w:sz w:val="24"/>
          <w:szCs w:val="24"/>
          <w:lang w:val="ru-RU"/>
        </w:rPr>
        <w:t>1. Посещать подготовительные курсы в вузе</w:t>
      </w:r>
    </w:p>
    <w:p w:rsidR="004A1C9F" w:rsidRPr="009E68A4" w:rsidRDefault="009E68A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68A4">
        <w:rPr>
          <w:rFonts w:hAnsi="Times New Roman" w:cs="Times New Roman"/>
          <w:color w:val="000000"/>
          <w:sz w:val="24"/>
          <w:szCs w:val="24"/>
          <w:lang w:val="ru-RU"/>
        </w:rPr>
        <w:t>2. Заниматься с репетиторами</w:t>
      </w:r>
    </w:p>
    <w:p w:rsidR="004A1C9F" w:rsidRPr="009E68A4" w:rsidRDefault="009E68A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68A4">
        <w:rPr>
          <w:rFonts w:hAnsi="Times New Roman" w:cs="Times New Roman"/>
          <w:color w:val="000000"/>
          <w:sz w:val="24"/>
          <w:szCs w:val="24"/>
          <w:lang w:val="ru-RU"/>
        </w:rPr>
        <w:t>3. Посещать дополнительные занятия по предметам в школе</w:t>
      </w:r>
    </w:p>
    <w:p w:rsidR="004A1C9F" w:rsidRPr="009E68A4" w:rsidRDefault="009E68A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68A4">
        <w:rPr>
          <w:rFonts w:hAnsi="Times New Roman" w:cs="Times New Roman"/>
          <w:color w:val="000000"/>
          <w:sz w:val="24"/>
          <w:szCs w:val="24"/>
          <w:lang w:val="ru-RU"/>
        </w:rPr>
        <w:t>4. Заниматься самостоятельно</w:t>
      </w:r>
    </w:p>
    <w:p w:rsidR="004A1C9F" w:rsidRPr="009E68A4" w:rsidRDefault="004A1C9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A1C9F" w:rsidRPr="009E68A4" w:rsidRDefault="009E68A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68A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8. Ваш ребенок уже занимается</w:t>
      </w:r>
    </w:p>
    <w:p w:rsidR="004A1C9F" w:rsidRPr="009E68A4" w:rsidRDefault="009E68A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68A4">
        <w:rPr>
          <w:rFonts w:hAnsi="Times New Roman" w:cs="Times New Roman"/>
          <w:color w:val="000000"/>
          <w:sz w:val="24"/>
          <w:szCs w:val="24"/>
          <w:lang w:val="ru-RU"/>
        </w:rPr>
        <w:t>1. С репетиторами</w:t>
      </w:r>
    </w:p>
    <w:p w:rsidR="004A1C9F" w:rsidRPr="009E68A4" w:rsidRDefault="009E68A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68A4">
        <w:rPr>
          <w:rFonts w:hAnsi="Times New Roman" w:cs="Times New Roman"/>
          <w:color w:val="000000"/>
          <w:sz w:val="24"/>
          <w:szCs w:val="24"/>
          <w:lang w:val="ru-RU"/>
        </w:rPr>
        <w:t>2. Посещает подготовительные курсы в вузе</w:t>
      </w:r>
    </w:p>
    <w:p w:rsidR="004A1C9F" w:rsidRPr="009E68A4" w:rsidRDefault="009E68A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68A4">
        <w:rPr>
          <w:rFonts w:hAnsi="Times New Roman" w:cs="Times New Roman"/>
          <w:color w:val="000000"/>
          <w:sz w:val="24"/>
          <w:szCs w:val="24"/>
          <w:lang w:val="ru-RU"/>
        </w:rPr>
        <w:t>3. Посещает дополнительные занятия в школе</w:t>
      </w:r>
    </w:p>
    <w:p w:rsidR="004A1C9F" w:rsidRPr="009E68A4" w:rsidRDefault="004A1C9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A1C9F" w:rsidRPr="009E68A4" w:rsidRDefault="009E68A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68A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9. Есть ли </w:t>
      </w:r>
      <w:proofErr w:type="gramStart"/>
      <w:r w:rsidRPr="009E68A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 вашего ребенка потребность в дополнительных занятиях по интересующим</w:t>
      </w:r>
      <w:r w:rsidR="009C47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 </w:t>
      </w:r>
      <w:r w:rsidRPr="009E68A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предметам с целью поступления в вуз</w:t>
      </w:r>
      <w:proofErr w:type="gramEnd"/>
      <w:r w:rsidRPr="009E68A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?</w:t>
      </w:r>
    </w:p>
    <w:p w:rsidR="004A1C9F" w:rsidRPr="009E68A4" w:rsidRDefault="009E68A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68A4">
        <w:rPr>
          <w:rFonts w:hAnsi="Times New Roman" w:cs="Times New Roman"/>
          <w:color w:val="000000"/>
          <w:sz w:val="24"/>
          <w:szCs w:val="24"/>
          <w:lang w:val="ru-RU"/>
        </w:rPr>
        <w:t>1. Да</w:t>
      </w:r>
    </w:p>
    <w:p w:rsidR="004A1C9F" w:rsidRPr="009E68A4" w:rsidRDefault="009E68A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68A4">
        <w:rPr>
          <w:rFonts w:hAnsi="Times New Roman" w:cs="Times New Roman"/>
          <w:color w:val="000000"/>
          <w:sz w:val="24"/>
          <w:szCs w:val="24"/>
          <w:lang w:val="ru-RU"/>
        </w:rPr>
        <w:t>2. Нет</w:t>
      </w:r>
    </w:p>
    <w:p w:rsidR="004A1C9F" w:rsidRPr="009E68A4" w:rsidRDefault="004A1C9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A1C9F" w:rsidRPr="009E68A4" w:rsidRDefault="009E68A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68A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10. Какой школьный предмет является самым интересным для вашего ребенка?</w:t>
      </w:r>
    </w:p>
    <w:p w:rsidR="004A1C9F" w:rsidRPr="009E68A4" w:rsidRDefault="009E68A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68A4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</w:t>
      </w:r>
      <w:r w:rsidR="009C47B3">
        <w:rPr>
          <w:rFonts w:hAnsi="Times New Roman" w:cs="Times New Roman"/>
          <w:color w:val="000000"/>
          <w:sz w:val="24"/>
          <w:szCs w:val="24"/>
          <w:lang w:val="ru-RU"/>
        </w:rPr>
        <w:t>_________________</w:t>
      </w:r>
    </w:p>
    <w:p w:rsidR="004A1C9F" w:rsidRPr="009E68A4" w:rsidRDefault="004A1C9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A1C9F" w:rsidRPr="009E68A4" w:rsidRDefault="009E68A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68A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11. Хотели бы вы, чтобы ваш ребенок занимался в системе дополнительного образования по</w:t>
      </w:r>
      <w:r w:rsidR="009C47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E68A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наиболее интересующему его школьному предмету?</w:t>
      </w:r>
    </w:p>
    <w:p w:rsidR="004A1C9F" w:rsidRPr="009E68A4" w:rsidRDefault="009E68A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68A4">
        <w:rPr>
          <w:rFonts w:hAnsi="Times New Roman" w:cs="Times New Roman"/>
          <w:color w:val="000000"/>
          <w:sz w:val="24"/>
          <w:szCs w:val="24"/>
          <w:lang w:val="ru-RU"/>
        </w:rPr>
        <w:t>1. Да</w:t>
      </w:r>
    </w:p>
    <w:p w:rsidR="004A1C9F" w:rsidRPr="009E68A4" w:rsidRDefault="009E68A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68A4">
        <w:rPr>
          <w:rFonts w:hAnsi="Times New Roman" w:cs="Times New Roman"/>
          <w:color w:val="000000"/>
          <w:sz w:val="24"/>
          <w:szCs w:val="24"/>
          <w:lang w:val="ru-RU"/>
        </w:rPr>
        <w:t>2. Нет</w:t>
      </w:r>
    </w:p>
    <w:p w:rsidR="004A1C9F" w:rsidRPr="009E68A4" w:rsidRDefault="009E68A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68A4">
        <w:rPr>
          <w:rFonts w:hAnsi="Times New Roman" w:cs="Times New Roman"/>
          <w:color w:val="000000"/>
          <w:sz w:val="24"/>
          <w:szCs w:val="24"/>
          <w:lang w:val="ru-RU"/>
        </w:rPr>
        <w:t>3. Уже занимается</w:t>
      </w:r>
    </w:p>
    <w:p w:rsidR="004A1C9F" w:rsidRPr="009E68A4" w:rsidRDefault="004A1C9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A1C9F" w:rsidRPr="009E68A4" w:rsidRDefault="009E68A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68A4">
        <w:rPr>
          <w:rFonts w:hAnsi="Times New Roman" w:cs="Times New Roman"/>
          <w:color w:val="000000"/>
          <w:sz w:val="24"/>
          <w:szCs w:val="24"/>
          <w:lang w:val="ru-RU"/>
        </w:rPr>
        <w:t xml:space="preserve">Перед вами </w:t>
      </w:r>
      <w:r w:rsidRPr="009E68A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список жизненных ценностей</w:t>
      </w:r>
      <w:r w:rsidRPr="009E68A4">
        <w:rPr>
          <w:rFonts w:hAnsi="Times New Roman" w:cs="Times New Roman"/>
          <w:color w:val="000000"/>
          <w:sz w:val="24"/>
          <w:szCs w:val="24"/>
          <w:lang w:val="ru-RU"/>
        </w:rPr>
        <w:t xml:space="preserve">. Расположите их в том порядке, в котором они важны для вас. Поставьте в квадратиках цифры от </w:t>
      </w:r>
      <w:r w:rsidRPr="009E68A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«1»</w:t>
      </w:r>
      <w:r w:rsidRPr="009E68A4">
        <w:rPr>
          <w:rFonts w:hAnsi="Times New Roman" w:cs="Times New Roman"/>
          <w:color w:val="000000"/>
          <w:sz w:val="24"/>
          <w:szCs w:val="24"/>
          <w:lang w:val="ru-RU"/>
        </w:rPr>
        <w:t xml:space="preserve"> перед самой важной ценностью до </w:t>
      </w:r>
      <w:r w:rsidRPr="009E68A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«12» – </w:t>
      </w:r>
      <w:r w:rsidRPr="009E68A4">
        <w:rPr>
          <w:rFonts w:hAnsi="Times New Roman" w:cs="Times New Roman"/>
          <w:color w:val="000000"/>
          <w:sz w:val="24"/>
          <w:szCs w:val="24"/>
          <w:lang w:val="ru-RU"/>
        </w:rPr>
        <w:t>перед наименее важной.</w:t>
      </w:r>
    </w:p>
    <w:p w:rsidR="004A1C9F" w:rsidRPr="009E68A4" w:rsidRDefault="004A1C9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13560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40"/>
        <w:gridCol w:w="959"/>
        <w:gridCol w:w="12161"/>
      </w:tblGrid>
      <w:tr w:rsidR="004A1C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1C9F" w:rsidRPr="009E68A4" w:rsidRDefault="004A1C9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1C9F" w:rsidRDefault="009E68A4">
            <w:r>
              <w:rPr>
                <w:rFonts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1C9F" w:rsidRDefault="009E68A4"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Активная, деятельная жизнь.</w:t>
            </w:r>
          </w:p>
        </w:tc>
      </w:tr>
      <w:tr w:rsidR="004A1C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1C9F" w:rsidRDefault="004A1C9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1C9F" w:rsidRDefault="009E68A4">
            <w:r>
              <w:rPr>
                <w:rFonts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1C9F" w:rsidRDefault="009E68A4">
            <w:r>
              <w:rPr>
                <w:rFonts w:hAnsi="Times New Roman" w:cs="Times New Roman"/>
                <w:color w:val="000000"/>
                <w:sz w:val="24"/>
                <w:szCs w:val="24"/>
              </w:rPr>
              <w:t>Здоровье.</w:t>
            </w:r>
          </w:p>
        </w:tc>
      </w:tr>
      <w:tr w:rsidR="004A1C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1C9F" w:rsidRDefault="004A1C9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1C9F" w:rsidRDefault="009E68A4">
            <w:r>
              <w:rPr>
                <w:rFonts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1C9F" w:rsidRDefault="009E68A4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Интересная работа.</w:t>
            </w:r>
          </w:p>
        </w:tc>
      </w:tr>
      <w:tr w:rsidR="004A1C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1C9F" w:rsidRDefault="004A1C9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1C9F" w:rsidRDefault="009E68A4">
            <w:r>
              <w:rPr>
                <w:rFonts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1C9F" w:rsidRDefault="009E68A4">
            <w:r>
              <w:rPr>
                <w:rFonts w:hAnsi="Times New Roman" w:cs="Times New Roman"/>
                <w:color w:val="000000"/>
                <w:sz w:val="24"/>
                <w:szCs w:val="24"/>
              </w:rPr>
              <w:t>Красота природы и искусства.</w:t>
            </w:r>
          </w:p>
        </w:tc>
      </w:tr>
      <w:tr w:rsidR="004A1C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1C9F" w:rsidRDefault="004A1C9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1C9F" w:rsidRDefault="009E68A4">
            <w:r>
              <w:rPr>
                <w:rFonts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1C9F" w:rsidRDefault="009E68A4">
            <w:r>
              <w:rPr>
                <w:rFonts w:hAnsi="Times New Roman" w:cs="Times New Roman"/>
                <w:color w:val="000000"/>
                <w:sz w:val="24"/>
                <w:szCs w:val="24"/>
              </w:rPr>
              <w:t>Любовь.</w:t>
            </w:r>
          </w:p>
        </w:tc>
      </w:tr>
      <w:tr w:rsidR="004A1C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1C9F" w:rsidRDefault="004A1C9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1C9F" w:rsidRDefault="009E68A4">
            <w:r>
              <w:rPr>
                <w:rFonts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1C9F" w:rsidRDefault="009E68A4"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Материально обеспеченная жизнь.</w:t>
            </w:r>
          </w:p>
        </w:tc>
      </w:tr>
      <w:tr w:rsidR="004A1C9F" w:rsidRPr="009C47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1C9F" w:rsidRDefault="004A1C9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1C9F" w:rsidRDefault="009E68A4">
            <w:r>
              <w:rPr>
                <w:rFonts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1C9F" w:rsidRPr="009E68A4" w:rsidRDefault="009E68A4">
            <w:pPr>
              <w:rPr>
                <w:lang w:val="ru-RU"/>
              </w:rPr>
            </w:pPr>
            <w:r w:rsidRPr="009E68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хороших и верных друзей.</w:t>
            </w:r>
          </w:p>
        </w:tc>
      </w:tr>
      <w:tr w:rsidR="004A1C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1C9F" w:rsidRPr="009E68A4" w:rsidRDefault="004A1C9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1C9F" w:rsidRDefault="009E68A4">
            <w:r>
              <w:rPr>
                <w:rFonts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1C9F" w:rsidRDefault="009E68A4">
            <w:r>
              <w:rPr>
                <w:rFonts w:hAnsi="Times New Roman" w:cs="Times New Roman"/>
                <w:color w:val="000000"/>
                <w:sz w:val="24"/>
                <w:szCs w:val="24"/>
              </w:rPr>
              <w:t>Уверенность в себе.</w:t>
            </w:r>
          </w:p>
        </w:tc>
      </w:tr>
      <w:tr w:rsidR="004A1C9F" w:rsidRPr="009C47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1C9F" w:rsidRDefault="004A1C9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1C9F" w:rsidRDefault="009E68A4">
            <w:r>
              <w:rPr>
                <w:rFonts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1C9F" w:rsidRPr="009E68A4" w:rsidRDefault="009E68A4">
            <w:pPr>
              <w:rPr>
                <w:lang w:val="ru-RU"/>
              </w:rPr>
            </w:pPr>
            <w:r w:rsidRPr="009E68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Познание (возможность получения новых знаний).</w:t>
            </w:r>
          </w:p>
        </w:tc>
      </w:tr>
      <w:tr w:rsidR="004A1C9F" w:rsidRPr="009C47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1C9F" w:rsidRPr="009E68A4" w:rsidRDefault="004A1C9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1C9F" w:rsidRDefault="009E68A4">
            <w:r>
              <w:rPr>
                <w:rFonts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1C9F" w:rsidRPr="009E68A4" w:rsidRDefault="009E68A4">
            <w:pPr>
              <w:rPr>
                <w:lang w:val="ru-RU"/>
              </w:rPr>
            </w:pPr>
            <w:r w:rsidRPr="009E68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Свобода как независимость в поступках и действиях.</w:t>
            </w:r>
          </w:p>
        </w:tc>
      </w:tr>
      <w:tr w:rsidR="004A1C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1C9F" w:rsidRPr="009E68A4" w:rsidRDefault="004A1C9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1C9F" w:rsidRDefault="009E68A4">
            <w:r>
              <w:rPr>
                <w:rFonts w:hAnsi="Times New Roman" w:cs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1C9F" w:rsidRDefault="009E68A4">
            <w:r>
              <w:rPr>
                <w:rFonts w:hAnsi="Times New Roman" w:cs="Times New Roman"/>
                <w:color w:val="000000"/>
                <w:sz w:val="24"/>
                <w:szCs w:val="24"/>
              </w:rPr>
              <w:t>Счастливая семейная жизнь.</w:t>
            </w:r>
          </w:p>
        </w:tc>
      </w:tr>
      <w:tr w:rsidR="004A1C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1C9F" w:rsidRDefault="004A1C9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1C9F" w:rsidRDefault="009E68A4">
            <w:r>
              <w:rPr>
                <w:rFonts w:hAnsi="Times New Roman" w:cs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1C9F" w:rsidRDefault="009E68A4">
            <w:r>
              <w:rPr>
                <w:rFonts w:hAnsi="Times New Roman" w:cs="Times New Roman"/>
                <w:color w:val="000000"/>
                <w:sz w:val="24"/>
                <w:szCs w:val="24"/>
              </w:rPr>
              <w:t>Творчество.</w:t>
            </w:r>
          </w:p>
        </w:tc>
      </w:tr>
      <w:tr w:rsidR="004A1C9F">
        <w:tc>
          <w:tcPr>
            <w:tcW w:w="44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1C9F" w:rsidRDefault="004A1C9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1C9F" w:rsidRDefault="004A1C9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8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1C9F" w:rsidRDefault="004A1C9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4A1C9F" w:rsidRDefault="004A1C9F">
      <w:pPr>
        <w:rPr>
          <w:rFonts w:hAnsi="Times New Roman" w:cs="Times New Roman"/>
          <w:color w:val="000000"/>
          <w:sz w:val="24"/>
          <w:szCs w:val="24"/>
        </w:rPr>
      </w:pPr>
    </w:p>
    <w:p w:rsidR="004A1C9F" w:rsidRPr="009E68A4" w:rsidRDefault="009E68A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68A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Выберите и запишите три ценности, которые, на ваш взгляд, труднодостижимы.</w:t>
      </w:r>
    </w:p>
    <w:p w:rsidR="004A1C9F" w:rsidRPr="009E68A4" w:rsidRDefault="009E68A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68A4">
        <w:rPr>
          <w:rFonts w:hAnsi="Times New Roman" w:cs="Times New Roman"/>
          <w:color w:val="000000"/>
          <w:sz w:val="24"/>
          <w:szCs w:val="24"/>
          <w:lang w:val="ru-RU"/>
        </w:rPr>
        <w:t>1. _____________________________________________________________</w:t>
      </w:r>
    </w:p>
    <w:p w:rsidR="004A1C9F" w:rsidRPr="009E68A4" w:rsidRDefault="009E68A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68A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 _____________________________________________________________</w:t>
      </w:r>
    </w:p>
    <w:p w:rsidR="004A1C9F" w:rsidRPr="009E68A4" w:rsidRDefault="009E68A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68A4">
        <w:rPr>
          <w:rFonts w:hAnsi="Times New Roman" w:cs="Times New Roman"/>
          <w:color w:val="000000"/>
          <w:sz w:val="24"/>
          <w:szCs w:val="24"/>
          <w:lang w:val="ru-RU"/>
        </w:rPr>
        <w:t>3. _____________________________________________________________</w:t>
      </w:r>
    </w:p>
    <w:p w:rsidR="004A1C9F" w:rsidRPr="009E68A4" w:rsidRDefault="004A1C9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A1C9F" w:rsidRPr="009E68A4" w:rsidRDefault="009E68A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68A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Оцените себя по параметрам (обведите нужную цифру).</w:t>
      </w:r>
    </w:p>
    <w:p w:rsidR="004A1C9F" w:rsidRPr="009E68A4" w:rsidRDefault="004A1C9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12080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714"/>
        <w:gridCol w:w="10652"/>
        <w:gridCol w:w="714"/>
      </w:tblGrid>
      <w:tr w:rsidR="004A1C9F"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1C9F" w:rsidRPr="009E68A4" w:rsidRDefault="009E68A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68A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</w:t>
            </w:r>
          </w:p>
          <w:p w:rsidR="004A1C9F" w:rsidRPr="009E68A4" w:rsidRDefault="009E68A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68A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Л</w:t>
            </w:r>
          </w:p>
          <w:p w:rsidR="004A1C9F" w:rsidRPr="009E68A4" w:rsidRDefault="009E68A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68A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А</w:t>
            </w:r>
          </w:p>
          <w:p w:rsidR="004A1C9F" w:rsidRPr="009E68A4" w:rsidRDefault="009E68A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68A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Б</w:t>
            </w:r>
          </w:p>
          <w:p w:rsidR="004A1C9F" w:rsidRPr="009E68A4" w:rsidRDefault="009E68A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68A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</w:t>
            </w:r>
          </w:p>
          <w:p w:rsidR="004A1C9F" w:rsidRPr="009E68A4" w:rsidRDefault="004A1C9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4A1C9F" w:rsidRPr="009E68A4" w:rsidRDefault="009E68A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68A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</w:t>
            </w:r>
          </w:p>
          <w:p w:rsidR="004A1C9F" w:rsidRPr="009E68A4" w:rsidRDefault="009E68A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68A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Ы</w:t>
            </w:r>
          </w:p>
          <w:p w:rsidR="004A1C9F" w:rsidRPr="009E68A4" w:rsidRDefault="009E68A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68A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</w:t>
            </w:r>
          </w:p>
          <w:p w:rsidR="004A1C9F" w:rsidRPr="009E68A4" w:rsidRDefault="009E68A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68A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А</w:t>
            </w:r>
          </w:p>
          <w:p w:rsidR="004A1C9F" w:rsidRPr="009E68A4" w:rsidRDefault="009E68A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68A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Ж</w:t>
            </w:r>
          </w:p>
          <w:p w:rsidR="004A1C9F" w:rsidRPr="009E68A4" w:rsidRDefault="009E68A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68A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Е</w:t>
            </w:r>
          </w:p>
          <w:p w:rsidR="004A1C9F" w:rsidRDefault="009E68A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</w:p>
          <w:p w:rsidR="004A1C9F" w:rsidRDefault="009E68A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1C9F" w:rsidRDefault="004A1C9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4A1C9F" w:rsidRDefault="009E68A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1____2____3____4____5____6____7____8____9____10</w:t>
            </w:r>
          </w:p>
          <w:p w:rsidR="004A1C9F" w:rsidRDefault="009E68A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Способность к саморазвитию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1C9F" w:rsidRPr="009E68A4" w:rsidRDefault="009E68A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68A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</w:t>
            </w:r>
          </w:p>
          <w:p w:rsidR="004A1C9F" w:rsidRPr="009E68A4" w:rsidRDefault="009E68A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68A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</w:t>
            </w:r>
          </w:p>
          <w:p w:rsidR="004A1C9F" w:rsidRPr="009E68A4" w:rsidRDefault="009E68A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68A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Л</w:t>
            </w:r>
          </w:p>
          <w:p w:rsidR="004A1C9F" w:rsidRPr="009E68A4" w:rsidRDefault="009E68A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68A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Ь</w:t>
            </w:r>
          </w:p>
          <w:p w:rsidR="004A1C9F" w:rsidRPr="009E68A4" w:rsidRDefault="009E68A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68A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</w:t>
            </w:r>
          </w:p>
          <w:p w:rsidR="004A1C9F" w:rsidRPr="009E68A4" w:rsidRDefault="009E68A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68A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</w:t>
            </w:r>
          </w:p>
          <w:p w:rsidR="004A1C9F" w:rsidRPr="009E68A4" w:rsidRDefault="004A1C9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4A1C9F" w:rsidRPr="009E68A4" w:rsidRDefault="009E68A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68A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</w:t>
            </w:r>
          </w:p>
          <w:p w:rsidR="004A1C9F" w:rsidRPr="009E68A4" w:rsidRDefault="009E68A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68A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Ы</w:t>
            </w:r>
          </w:p>
          <w:p w:rsidR="004A1C9F" w:rsidRPr="009E68A4" w:rsidRDefault="009E68A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68A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</w:t>
            </w:r>
          </w:p>
          <w:p w:rsidR="004A1C9F" w:rsidRPr="009E68A4" w:rsidRDefault="009E68A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68A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А</w:t>
            </w:r>
          </w:p>
          <w:p w:rsidR="004A1C9F" w:rsidRPr="009E68A4" w:rsidRDefault="009E68A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68A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Ж</w:t>
            </w:r>
          </w:p>
          <w:p w:rsidR="004A1C9F" w:rsidRDefault="009E68A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</w:p>
          <w:p w:rsidR="004A1C9F" w:rsidRDefault="009E68A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</w:p>
          <w:p w:rsidR="004A1C9F" w:rsidRDefault="009E68A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</w:p>
        </w:tc>
      </w:tr>
      <w:tr w:rsidR="004A1C9F">
        <w:tc>
          <w:tcPr>
            <w:tcW w:w="0" w:type="auto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1C9F" w:rsidRDefault="004A1C9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1C9F" w:rsidRDefault="009E68A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1____2____3____4____5____6____7____8____9____10</w:t>
            </w:r>
          </w:p>
          <w:p w:rsidR="004A1C9F" w:rsidRDefault="009E68A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Здоровье</w:t>
            </w:r>
          </w:p>
        </w:tc>
        <w:tc>
          <w:tcPr>
            <w:tcW w:w="0" w:type="auto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1C9F" w:rsidRDefault="004A1C9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A1C9F">
        <w:tc>
          <w:tcPr>
            <w:tcW w:w="0" w:type="auto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1C9F" w:rsidRDefault="004A1C9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1C9F" w:rsidRDefault="009E68A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1____2____3____4____5____6____7____8____9____10</w:t>
            </w:r>
          </w:p>
          <w:p w:rsidR="004A1C9F" w:rsidRDefault="009E68A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Целеустремленность</w:t>
            </w:r>
          </w:p>
        </w:tc>
        <w:tc>
          <w:tcPr>
            <w:tcW w:w="0" w:type="auto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1C9F" w:rsidRDefault="004A1C9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A1C9F">
        <w:tc>
          <w:tcPr>
            <w:tcW w:w="0" w:type="auto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1C9F" w:rsidRDefault="004A1C9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1C9F" w:rsidRDefault="009E68A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1____2____3____4____5____6____7____8____9____10</w:t>
            </w:r>
          </w:p>
          <w:p w:rsidR="004A1C9F" w:rsidRDefault="009E68A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Ответственность</w:t>
            </w:r>
          </w:p>
        </w:tc>
        <w:tc>
          <w:tcPr>
            <w:tcW w:w="0" w:type="auto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1C9F" w:rsidRDefault="004A1C9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A1C9F">
        <w:tc>
          <w:tcPr>
            <w:tcW w:w="0" w:type="auto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1C9F" w:rsidRDefault="004A1C9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1C9F" w:rsidRDefault="009E68A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1____2____3____4____5____6____7____8____9____10</w:t>
            </w:r>
          </w:p>
          <w:p w:rsidR="004A1C9F" w:rsidRDefault="009E68A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Способность понимать ребенка</w:t>
            </w:r>
          </w:p>
        </w:tc>
        <w:tc>
          <w:tcPr>
            <w:tcW w:w="0" w:type="auto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1C9F" w:rsidRDefault="004A1C9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A1C9F">
        <w:tc>
          <w:tcPr>
            <w:tcW w:w="0" w:type="auto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1C9F" w:rsidRDefault="004A1C9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1C9F" w:rsidRDefault="009E68A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1____2____3____4____5____6____7____8____9____10</w:t>
            </w:r>
          </w:p>
          <w:p w:rsidR="004A1C9F" w:rsidRDefault="009E68A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Умение общаться с людьми</w:t>
            </w:r>
          </w:p>
        </w:tc>
        <w:tc>
          <w:tcPr>
            <w:tcW w:w="0" w:type="auto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1C9F" w:rsidRDefault="004A1C9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4A1C9F" w:rsidRDefault="004A1C9F">
      <w:pPr>
        <w:jc w:val="right"/>
        <w:rPr>
          <w:rFonts w:hAnsi="Times New Roman" w:cs="Times New Roman"/>
          <w:color w:val="000000"/>
          <w:sz w:val="24"/>
          <w:szCs w:val="24"/>
        </w:rPr>
      </w:pPr>
    </w:p>
    <w:p w:rsidR="004A1C9F" w:rsidRDefault="009E68A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Спасибо за участие!</w:t>
      </w:r>
    </w:p>
    <w:sectPr w:rsidR="004A1C9F" w:rsidSect="004A1C9F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2D33B1"/>
    <w:rsid w:val="002D3591"/>
    <w:rsid w:val="003514A0"/>
    <w:rsid w:val="004A1C9F"/>
    <w:rsid w:val="004F7E17"/>
    <w:rsid w:val="005A05CE"/>
    <w:rsid w:val="00653AF6"/>
    <w:rsid w:val="009C47B3"/>
    <w:rsid w:val="009E68A4"/>
    <w:rsid w:val="00B73A5A"/>
    <w:rsid w:val="00E438A1"/>
    <w:rsid w:val="00F01E19"/>
    <w:rsid w:val="00F678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957</Words>
  <Characters>5459</Characters>
  <Application>Microsoft Office Word</Application>
  <DocSecurity>0</DocSecurity>
  <Lines>45</Lines>
  <Paragraphs>12</Paragraphs>
  <ScaleCrop>false</ScaleCrop>
  <Company>Grizli777</Company>
  <LinksUpToDate>false</LinksUpToDate>
  <CharactersWithSpaces>6404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dc:description>Подготовлено экспертами Актион-МЦФЭР</dc:description>
  <cp:lastModifiedBy>ученик 1</cp:lastModifiedBy>
  <cp:revision>2</cp:revision>
  <dcterms:created xsi:type="dcterms:W3CDTF">2023-10-16T12:12:00Z</dcterms:created>
  <dcterms:modified xsi:type="dcterms:W3CDTF">2023-10-16T12:12:00Z</dcterms:modified>
</cp:coreProperties>
</file>